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EE479" w14:textId="77777777" w:rsidR="005866C1" w:rsidRDefault="005866C1" w:rsidP="005866C1"/>
    <w:p w14:paraId="1A9FB49A" w14:textId="77777777" w:rsidR="005866C1" w:rsidRDefault="005866C1" w:rsidP="005866C1"/>
    <w:p w14:paraId="7BE025B9" w14:textId="77777777" w:rsidR="005866C1" w:rsidRDefault="005866C1" w:rsidP="005866C1"/>
    <w:p w14:paraId="611429BC" w14:textId="77777777" w:rsidR="005866C1" w:rsidRDefault="005866C1" w:rsidP="005866C1"/>
    <w:p w14:paraId="5D91F121" w14:textId="77777777" w:rsidR="005866C1" w:rsidRDefault="005866C1" w:rsidP="005866C1"/>
    <w:p w14:paraId="42DC650A" w14:textId="77777777" w:rsidR="005866C1" w:rsidRPr="00267D5D" w:rsidRDefault="005866C1" w:rsidP="005866C1"/>
    <w:p w14:paraId="1C1D199C" w14:textId="5A8C775E" w:rsidR="005866C1" w:rsidRDefault="005866C1" w:rsidP="005866C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12AFB" wp14:editId="7A129089">
                <wp:simplePos x="0" y="0"/>
                <wp:positionH relativeFrom="column">
                  <wp:posOffset>-537461</wp:posOffset>
                </wp:positionH>
                <wp:positionV relativeFrom="paragraph">
                  <wp:posOffset>281895</wp:posOffset>
                </wp:positionV>
                <wp:extent cx="6380362" cy="4375799"/>
                <wp:effectExtent l="38100" t="38100" r="40005" b="43815"/>
                <wp:wrapNone/>
                <wp:docPr id="2115532868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0362" cy="4375799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58A03C" w14:textId="77777777" w:rsidR="005866C1" w:rsidRPr="00BC6857" w:rsidRDefault="005866C1" w:rsidP="005866C1">
                            <w:pPr>
                              <w:rPr>
                                <w:color w:val="808000"/>
                              </w:rPr>
                            </w:pPr>
                          </w:p>
                          <w:p w14:paraId="4307F4DD" w14:textId="77777777" w:rsidR="005866C1" w:rsidRPr="00BC6857" w:rsidRDefault="005866C1" w:rsidP="005866C1">
                            <w:pPr>
                              <w:rPr>
                                <w:color w:val="808000"/>
                              </w:rPr>
                            </w:pPr>
                          </w:p>
                          <w:p w14:paraId="23499EAC" w14:textId="77777777" w:rsidR="005866C1" w:rsidRPr="00BC6857" w:rsidRDefault="005866C1" w:rsidP="005866C1">
                            <w:pPr>
                              <w:rPr>
                                <w:color w:val="808000"/>
                              </w:rPr>
                            </w:pPr>
                          </w:p>
                          <w:p w14:paraId="5A5904E6" w14:textId="77777777" w:rsidR="005866C1" w:rsidRPr="00BC6857" w:rsidRDefault="005866C1" w:rsidP="005866C1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8000"/>
                              </w:rPr>
                            </w:pPr>
                            <w:r w:rsidRPr="00BC6857">
                              <w:rPr>
                                <w:color w:val="808000"/>
                                <w:sz w:val="28"/>
                              </w:rPr>
                              <w:object w:dxaOrig="1122" w:dyaOrig="1306" w14:anchorId="3D5AD2E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6.25pt;height:65.25pt" o:ole="">
                                  <v:imagedata r:id="rId6" o:title=""/>
                                </v:shape>
                                <o:OLEObject Type="Embed" ProgID="PBrush" ShapeID="_x0000_i1025" DrawAspect="Content" ObjectID="_1852087416" r:id="rId7"/>
                              </w:object>
                            </w:r>
                          </w:p>
                          <w:p w14:paraId="241DD249" w14:textId="77777777" w:rsidR="005866C1" w:rsidRPr="00BC6857" w:rsidRDefault="005866C1" w:rsidP="005866C1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8000"/>
                              </w:rPr>
                            </w:pPr>
                          </w:p>
                          <w:p w14:paraId="2718EF1F" w14:textId="77777777" w:rsidR="005866C1" w:rsidRDefault="005866C1" w:rsidP="005866C1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</w:rPr>
                              <w:t>Η Διοικητής της Σχολής Αξιωματικών Νοσηλευτικής</w:t>
                            </w:r>
                          </w:p>
                          <w:p w14:paraId="029A3F5F" w14:textId="1CB3FCCD" w:rsidR="005866C1" w:rsidRPr="00663ED8" w:rsidRDefault="00D83355" w:rsidP="00D83355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i/>
                              </w:rPr>
                              <w:t>Ταξίαρχος Σοφία Μοσχονά</w:t>
                            </w:r>
                          </w:p>
                          <w:p w14:paraId="727DE172" w14:textId="2DE41B10" w:rsidR="005866C1" w:rsidRDefault="005866C1" w:rsidP="005866C1">
                            <w:pPr>
                              <w:rPr>
                                <w:rFonts w:ascii="Bookman Old Style" w:hAnsi="Bookman Old Style"/>
                                <w:i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</w:rPr>
                              <w:t xml:space="preserve">                  έχει την τιμ</w:t>
                            </w:r>
                            <w:r w:rsidR="00D83355">
                              <w:rPr>
                                <w:rFonts w:ascii="Bookman Old Style" w:hAnsi="Bookman Old Style"/>
                                <w:i/>
                              </w:rPr>
                              <w:t xml:space="preserve">ή να σας προσκαλέσει στην εκδήλωση για τη Γενέθλια Ημέρα </w:t>
                            </w:r>
                          </w:p>
                          <w:p w14:paraId="623ECC9F" w14:textId="15FD2F5A" w:rsidR="005866C1" w:rsidRPr="003618A4" w:rsidRDefault="005866C1" w:rsidP="005866C1">
                            <w:pPr>
                              <w:rPr>
                                <w:rFonts w:ascii="Bookman Old Style" w:hAnsi="Bookman Old Style"/>
                                <w:i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</w:rPr>
                              <w:t xml:space="preserve">                              </w:t>
                            </w:r>
                            <w:r w:rsidR="00D83355">
                              <w:rPr>
                                <w:rFonts w:ascii="Bookman Old Style" w:hAnsi="Bookman Old Style"/>
                                <w:i/>
                              </w:rPr>
                              <w:t xml:space="preserve">       </w:t>
                            </w:r>
                            <w:r w:rsidR="00D83355">
                              <w:rPr>
                                <w:rFonts w:ascii="Bookman Old Style" w:hAnsi="Bookman Old Style"/>
                                <w:i/>
                                <w:noProof/>
                              </w:rPr>
                              <w:t xml:space="preserve">της Σχολής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noProof/>
                              </w:rPr>
                              <w:t>Αξιωματικών Νοσηλευτικής</w:t>
                            </w:r>
                            <w:r w:rsidR="003618A4">
                              <w:rPr>
                                <w:rFonts w:ascii="Bookman Old Style" w:hAnsi="Bookman Old Style"/>
                                <w:i/>
                              </w:rPr>
                              <w:t>,</w:t>
                            </w:r>
                          </w:p>
                          <w:p w14:paraId="28F91D4A" w14:textId="15F4AF04" w:rsidR="00D83355" w:rsidRDefault="003618A4" w:rsidP="005866C1">
                            <w:pPr>
                              <w:rPr>
                                <w:rFonts w:ascii="Bookman Old Style" w:hAnsi="Bookman Old Style"/>
                                <w:i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</w:rPr>
                              <w:t xml:space="preserve">                  η</w:t>
                            </w:r>
                            <w:r w:rsidR="00D83355">
                              <w:rPr>
                                <w:rFonts w:ascii="Bookman Old Style" w:hAnsi="Bookman Old Style"/>
                                <w:i/>
                              </w:rPr>
                              <w:t xml:space="preserve"> οποία πραγματοποιείται στο πλαίσιο</w:t>
                            </w:r>
                            <w:r w:rsidR="00CD7ABB">
                              <w:rPr>
                                <w:rFonts w:ascii="Bookman Old Style" w:hAnsi="Bookman Old Style"/>
                                <w:i/>
                              </w:rPr>
                              <w:t xml:space="preserve"> του εορτασμού των 80 χρόνων </w:t>
                            </w:r>
                            <w:r w:rsidR="00D83355">
                              <w:rPr>
                                <w:rFonts w:ascii="Bookman Old Style" w:hAnsi="Bookman Old Style"/>
                                <w:i/>
                              </w:rPr>
                              <w:t xml:space="preserve">       </w:t>
                            </w:r>
                            <w:r w:rsidR="00CD7ABB">
                              <w:rPr>
                                <w:rFonts w:ascii="Bookman Old Style" w:hAnsi="Bookman Old Style"/>
                                <w:i/>
                              </w:rPr>
                              <w:t xml:space="preserve">                        </w:t>
                            </w:r>
                          </w:p>
                          <w:p w14:paraId="098FAFDB" w14:textId="251640E1" w:rsidR="003618A4" w:rsidRDefault="005C5C4C" w:rsidP="005866C1">
                            <w:pPr>
                              <w:jc w:val="center"/>
                              <w:rPr>
                                <w:rFonts w:ascii="Bookman Old Style" w:hAnsi="Bookman Old Style"/>
                                <w:i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</w:rPr>
                              <w:t xml:space="preserve">την </w:t>
                            </w:r>
                            <w:r w:rsidR="000A7443">
                              <w:rPr>
                                <w:rFonts w:ascii="Bookman Old Style" w:hAnsi="Bookman Old Style"/>
                                <w:i/>
                              </w:rPr>
                              <w:t>Παρασκευή</w:t>
                            </w:r>
                            <w:r w:rsidR="00C6489D">
                              <w:rPr>
                                <w:rFonts w:ascii="Bookman Old Style" w:hAnsi="Bookman Old Style"/>
                                <w:i/>
                              </w:rPr>
                              <w:t xml:space="preserve"> 13 Νοεμβρίου 2026 και ώρα 1</w:t>
                            </w:r>
                            <w:r w:rsidRPr="005C5C4C">
                              <w:rPr>
                                <w:rFonts w:ascii="Bookman Old Style" w:hAnsi="Bookman Old Style"/>
                                <w:i/>
                              </w:rPr>
                              <w:t>1</w:t>
                            </w:r>
                            <w:r w:rsidR="00CD7ABB">
                              <w:rPr>
                                <w:rFonts w:ascii="Bookman Old Style" w:hAnsi="Bookman Old Style"/>
                                <w:i/>
                              </w:rPr>
                              <w:t xml:space="preserve">:00, </w:t>
                            </w:r>
                            <w:r w:rsidR="00CD7ABB">
                              <w:rPr>
                                <w:rFonts w:ascii="Bookman Old Style" w:hAnsi="Bookman Old Style"/>
                                <w:i/>
                              </w:rPr>
                              <w:br/>
                            </w:r>
                            <w:r w:rsidR="005866C1">
                              <w:rPr>
                                <w:rFonts w:ascii="Bookman Old Style" w:hAnsi="Bookman Old Style"/>
                                <w:i/>
                              </w:rPr>
                              <w:t xml:space="preserve">στις εγκαταστάσεις της Σχολής. </w:t>
                            </w:r>
                          </w:p>
                          <w:p w14:paraId="1E3CEA6C" w14:textId="2A423E3B" w:rsidR="005866C1" w:rsidRDefault="003618A4" w:rsidP="005866C1">
                            <w:pPr>
                              <w:jc w:val="center"/>
                              <w:rPr>
                                <w:rFonts w:ascii="Bookman Old Style" w:hAnsi="Bookman Old Style"/>
                                <w:i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</w:rPr>
                              <w:t>Η παρουσία σας θα αποτελέσει ιδιαίτερη τιμή για τη Σχολή.</w:t>
                            </w:r>
                          </w:p>
                          <w:p w14:paraId="0CC4B4E7" w14:textId="77777777" w:rsidR="005866C1" w:rsidRDefault="005866C1" w:rsidP="005866C1">
                            <w:pPr>
                              <w:spacing w:before="240"/>
                              <w:rPr>
                                <w:i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66EADC8E" w14:textId="77777777" w:rsidR="003618A4" w:rsidRPr="003618A4" w:rsidRDefault="003618A4" w:rsidP="005866C1">
                            <w:pP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</w:pPr>
                          </w:p>
                          <w:p w14:paraId="0C82570C" w14:textId="2F09FAEC" w:rsidR="005866C1" w:rsidRDefault="005866C1" w:rsidP="005866C1">
                            <w:pP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 xml:space="preserve">            </w:t>
                            </w:r>
                            <w:r w:rsidR="00CD7ABB"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 xml:space="preserve">   Αξιωματικοί: Στολή υπ΄αριθμ.8Α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  <w:r w:rsidR="00FE64F5"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proofErr w:type="spellStart"/>
                            <w:r w:rsidR="000A7443"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>Π.Α.:έως</w:t>
                            </w:r>
                            <w:proofErr w:type="spellEnd"/>
                            <w:r w:rsidR="000A7443"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 xml:space="preserve"> 16</w:t>
                            </w:r>
                            <w:bookmarkStart w:id="0" w:name="_GoBack"/>
                            <w:bookmarkEnd w:id="0"/>
                            <w:r w:rsidR="00FE64F5"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 xml:space="preserve"> Οκτωβρίου 2026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 xml:space="preserve">      </w:t>
                            </w:r>
                          </w:p>
                          <w:p w14:paraId="7F5229AB" w14:textId="2F8EB91D" w:rsidR="005866C1" w:rsidRDefault="005866C1" w:rsidP="005866C1">
                            <w:pP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2"/>
                              </w:rPr>
                              <w:t xml:space="preserve">Ιδιώτες: Ένδυμα Περιπάτου                                 </w:t>
                            </w:r>
                            <w:r w:rsidR="00E172F3">
                              <w:rPr>
                                <w:rFonts w:ascii="Bookman Old Style" w:hAnsi="Bookman Old Style"/>
                                <w:i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>Τηλ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 xml:space="preserve">: 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2"/>
                                <w:szCs w:val="22"/>
                              </w:rPr>
                              <w:t>210-7675615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1"/>
                                <w:szCs w:val="21"/>
                              </w:rPr>
                              <w:tab/>
                              <w:t xml:space="preserve">                                                                </w:t>
                            </w:r>
                          </w:p>
                          <w:p w14:paraId="0E157BD0" w14:textId="77777777" w:rsidR="005866C1" w:rsidRDefault="005866C1" w:rsidP="005866C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sz w:val="22"/>
                              </w:rPr>
                              <w:t xml:space="preserve">              </w:t>
                            </w:r>
                          </w:p>
                          <w:p w14:paraId="693B833F" w14:textId="77777777" w:rsidR="005866C1" w:rsidRPr="00343CE8" w:rsidRDefault="005866C1" w:rsidP="005866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12AFB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-42.3pt;margin-top:22.2pt;width:502.4pt;height:3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" filled="f" strokecolor="#36f" strokeweight="6pt">
                <v:stroke linestyle="thickBetweenThin"/>
                <v:textbox>
                  <w:txbxContent>
                    <w:p w14:paraId="6058A03C" w14:textId="77777777" w:rsidR="005866C1" w:rsidRPr="00BC6857" w:rsidRDefault="005866C1" w:rsidP="005866C1">
                      <w:pPr>
                        <w:rPr>
                          <w:color w:val="808000"/>
                        </w:rPr>
                      </w:pPr>
                    </w:p>
                    <w:p w14:paraId="4307F4DD" w14:textId="77777777" w:rsidR="005866C1" w:rsidRPr="00BC6857" w:rsidRDefault="005866C1" w:rsidP="005866C1">
                      <w:pPr>
                        <w:rPr>
                          <w:color w:val="808000"/>
                        </w:rPr>
                      </w:pPr>
                    </w:p>
                    <w:p w14:paraId="23499EAC" w14:textId="77777777" w:rsidR="005866C1" w:rsidRPr="00BC6857" w:rsidRDefault="005866C1" w:rsidP="005866C1">
                      <w:pPr>
                        <w:rPr>
                          <w:color w:val="808000"/>
                        </w:rPr>
                      </w:pPr>
                    </w:p>
                    <w:p w14:paraId="5A5904E6" w14:textId="77777777" w:rsidR="005866C1" w:rsidRPr="00BC6857" w:rsidRDefault="005866C1" w:rsidP="005866C1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8000"/>
                        </w:rPr>
                      </w:pPr>
                      <w:r w:rsidRPr="00BC6857">
                        <w:rPr>
                          <w:color w:val="808000"/>
                          <w:sz w:val="28"/>
                        </w:rPr>
                        <w:object w:dxaOrig="1122" w:dyaOrig="1306" w14:anchorId="3D5AD2E0">
                          <v:shape id="_x0000_i1025" type="#_x0000_t75" style="width:56.25pt;height:65.25pt" o:ole="">
                            <v:imagedata r:id="rId6" o:title=""/>
                          </v:shape>
                          <o:OLEObject Type="Embed" ProgID="PBrush" ShapeID="_x0000_i1025" DrawAspect="Content" ObjectID="_1852087416" r:id="rId8"/>
                        </w:object>
                      </w:r>
                    </w:p>
                    <w:p w14:paraId="241DD249" w14:textId="77777777" w:rsidR="005866C1" w:rsidRPr="00BC6857" w:rsidRDefault="005866C1" w:rsidP="005866C1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8000"/>
                        </w:rPr>
                      </w:pPr>
                    </w:p>
                    <w:p w14:paraId="2718EF1F" w14:textId="77777777" w:rsidR="005866C1" w:rsidRDefault="005866C1" w:rsidP="005866C1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</w:rPr>
                      </w:pPr>
                      <w:r>
                        <w:rPr>
                          <w:rFonts w:ascii="Bookman Old Style" w:hAnsi="Bookman Old Style"/>
                          <w:i/>
                        </w:rPr>
                        <w:t>Η Διοικητής της Σχολής Αξιωματικών Νοσηλευτικής</w:t>
                      </w:r>
                    </w:p>
                    <w:p w14:paraId="029A3F5F" w14:textId="1CB3FCCD" w:rsidR="005866C1" w:rsidRPr="00663ED8" w:rsidRDefault="00D83355" w:rsidP="00D83355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i/>
                        </w:rPr>
                        <w:t>Ταξίαρχος Σοφία Μοσχονά</w:t>
                      </w:r>
                    </w:p>
                    <w:p w14:paraId="727DE172" w14:textId="2DE41B10" w:rsidR="005866C1" w:rsidRDefault="005866C1" w:rsidP="005866C1">
                      <w:pPr>
                        <w:rPr>
                          <w:rFonts w:ascii="Bookman Old Style" w:hAnsi="Bookman Old Style"/>
                          <w:i/>
                        </w:rPr>
                      </w:pPr>
                      <w:r>
                        <w:rPr>
                          <w:rFonts w:ascii="Bookman Old Style" w:hAnsi="Bookman Old Style"/>
                          <w:i/>
                        </w:rPr>
                        <w:t xml:space="preserve">                  έχει την τιμ</w:t>
                      </w:r>
                      <w:r w:rsidR="00D83355">
                        <w:rPr>
                          <w:rFonts w:ascii="Bookman Old Style" w:hAnsi="Bookman Old Style"/>
                          <w:i/>
                        </w:rPr>
                        <w:t xml:space="preserve">ή να σας προσκαλέσει στην εκδήλωση για τη Γενέθλια Ημέρα </w:t>
                      </w:r>
                    </w:p>
                    <w:p w14:paraId="623ECC9F" w14:textId="15FD2F5A" w:rsidR="005866C1" w:rsidRPr="003618A4" w:rsidRDefault="005866C1" w:rsidP="005866C1">
                      <w:pPr>
                        <w:rPr>
                          <w:rFonts w:ascii="Bookman Old Style" w:hAnsi="Bookman Old Style"/>
                          <w:i/>
                        </w:rPr>
                      </w:pPr>
                      <w:r>
                        <w:rPr>
                          <w:rFonts w:ascii="Bookman Old Style" w:hAnsi="Bookman Old Style"/>
                          <w:i/>
                        </w:rPr>
                        <w:t xml:space="preserve">                              </w:t>
                      </w:r>
                      <w:r w:rsidR="00D83355">
                        <w:rPr>
                          <w:rFonts w:ascii="Bookman Old Style" w:hAnsi="Bookman Old Style"/>
                          <w:i/>
                        </w:rPr>
                        <w:t xml:space="preserve">       </w:t>
                      </w:r>
                      <w:r w:rsidR="00D83355">
                        <w:rPr>
                          <w:rFonts w:ascii="Bookman Old Style" w:hAnsi="Bookman Old Style"/>
                          <w:i/>
                          <w:noProof/>
                        </w:rPr>
                        <w:t xml:space="preserve">της Σχολής </w:t>
                      </w:r>
                      <w:r>
                        <w:rPr>
                          <w:rFonts w:ascii="Bookman Old Style" w:hAnsi="Bookman Old Style"/>
                          <w:i/>
                          <w:noProof/>
                        </w:rPr>
                        <w:t>Αξιωματικών Νοσηλευτικής</w:t>
                      </w:r>
                      <w:r w:rsidR="003618A4">
                        <w:rPr>
                          <w:rFonts w:ascii="Bookman Old Style" w:hAnsi="Bookman Old Style"/>
                          <w:i/>
                        </w:rPr>
                        <w:t>,</w:t>
                      </w:r>
                    </w:p>
                    <w:p w14:paraId="28F91D4A" w14:textId="15F4AF04" w:rsidR="00D83355" w:rsidRDefault="003618A4" w:rsidP="005866C1">
                      <w:pPr>
                        <w:rPr>
                          <w:rFonts w:ascii="Bookman Old Style" w:hAnsi="Bookman Old Style"/>
                          <w:i/>
                        </w:rPr>
                      </w:pPr>
                      <w:r>
                        <w:rPr>
                          <w:rFonts w:ascii="Bookman Old Style" w:hAnsi="Bookman Old Style"/>
                          <w:i/>
                        </w:rPr>
                        <w:t xml:space="preserve">                  η</w:t>
                      </w:r>
                      <w:r w:rsidR="00D83355">
                        <w:rPr>
                          <w:rFonts w:ascii="Bookman Old Style" w:hAnsi="Bookman Old Style"/>
                          <w:i/>
                        </w:rPr>
                        <w:t xml:space="preserve"> οποία πραγματοποιείται στο πλαίσιο</w:t>
                      </w:r>
                      <w:r w:rsidR="00CD7ABB">
                        <w:rPr>
                          <w:rFonts w:ascii="Bookman Old Style" w:hAnsi="Bookman Old Style"/>
                          <w:i/>
                        </w:rPr>
                        <w:t xml:space="preserve"> του εορτασμού των 80 χρόνων </w:t>
                      </w:r>
                      <w:r w:rsidR="00D83355">
                        <w:rPr>
                          <w:rFonts w:ascii="Bookman Old Style" w:hAnsi="Bookman Old Style"/>
                          <w:i/>
                        </w:rPr>
                        <w:t xml:space="preserve">       </w:t>
                      </w:r>
                      <w:r w:rsidR="00CD7ABB">
                        <w:rPr>
                          <w:rFonts w:ascii="Bookman Old Style" w:hAnsi="Bookman Old Style"/>
                          <w:i/>
                        </w:rPr>
                        <w:t xml:space="preserve">                        </w:t>
                      </w:r>
                    </w:p>
                    <w:p w14:paraId="098FAFDB" w14:textId="251640E1" w:rsidR="003618A4" w:rsidRDefault="005C5C4C" w:rsidP="005866C1">
                      <w:pPr>
                        <w:jc w:val="center"/>
                        <w:rPr>
                          <w:rFonts w:ascii="Bookman Old Style" w:hAnsi="Bookman Old Style"/>
                          <w:i/>
                        </w:rPr>
                      </w:pPr>
                      <w:r>
                        <w:rPr>
                          <w:rFonts w:ascii="Bookman Old Style" w:hAnsi="Bookman Old Style"/>
                          <w:i/>
                        </w:rPr>
                        <w:t xml:space="preserve">την </w:t>
                      </w:r>
                      <w:r w:rsidR="000A7443">
                        <w:rPr>
                          <w:rFonts w:ascii="Bookman Old Style" w:hAnsi="Bookman Old Style"/>
                          <w:i/>
                        </w:rPr>
                        <w:t>Παρασκευή</w:t>
                      </w:r>
                      <w:r w:rsidR="00C6489D">
                        <w:rPr>
                          <w:rFonts w:ascii="Bookman Old Style" w:hAnsi="Bookman Old Style"/>
                          <w:i/>
                        </w:rPr>
                        <w:t xml:space="preserve"> 13 Νοεμβρίου 2026 και ώρα 1</w:t>
                      </w:r>
                      <w:r w:rsidRPr="005C5C4C">
                        <w:rPr>
                          <w:rFonts w:ascii="Bookman Old Style" w:hAnsi="Bookman Old Style"/>
                          <w:i/>
                        </w:rPr>
                        <w:t>1</w:t>
                      </w:r>
                      <w:r w:rsidR="00CD7ABB">
                        <w:rPr>
                          <w:rFonts w:ascii="Bookman Old Style" w:hAnsi="Bookman Old Style"/>
                          <w:i/>
                        </w:rPr>
                        <w:t xml:space="preserve">:00, </w:t>
                      </w:r>
                      <w:r w:rsidR="00CD7ABB">
                        <w:rPr>
                          <w:rFonts w:ascii="Bookman Old Style" w:hAnsi="Bookman Old Style"/>
                          <w:i/>
                        </w:rPr>
                        <w:br/>
                      </w:r>
                      <w:r w:rsidR="005866C1">
                        <w:rPr>
                          <w:rFonts w:ascii="Bookman Old Style" w:hAnsi="Bookman Old Style"/>
                          <w:i/>
                        </w:rPr>
                        <w:t xml:space="preserve">στις εγκαταστάσεις της Σχολής. </w:t>
                      </w:r>
                    </w:p>
                    <w:p w14:paraId="1E3CEA6C" w14:textId="2A423E3B" w:rsidR="005866C1" w:rsidRDefault="003618A4" w:rsidP="005866C1">
                      <w:pPr>
                        <w:jc w:val="center"/>
                        <w:rPr>
                          <w:rFonts w:ascii="Bookman Old Style" w:hAnsi="Bookman Old Style"/>
                          <w:i/>
                        </w:rPr>
                      </w:pPr>
                      <w:r>
                        <w:rPr>
                          <w:rFonts w:ascii="Bookman Old Style" w:hAnsi="Bookman Old Style"/>
                          <w:i/>
                        </w:rPr>
                        <w:t>Η παρουσία σας θα αποτελέσει ιδιαίτερη τιμή για τη Σχολή.</w:t>
                      </w:r>
                    </w:p>
                    <w:p w14:paraId="0CC4B4E7" w14:textId="77777777" w:rsidR="005866C1" w:rsidRDefault="005866C1" w:rsidP="005866C1">
                      <w:pPr>
                        <w:spacing w:before="240"/>
                        <w:rPr>
                          <w:i/>
                          <w:noProof/>
                          <w:sz w:val="18"/>
                          <w:szCs w:val="18"/>
                        </w:rPr>
                      </w:pPr>
                    </w:p>
                    <w:p w14:paraId="66EADC8E" w14:textId="77777777" w:rsidR="003618A4" w:rsidRPr="003618A4" w:rsidRDefault="003618A4" w:rsidP="005866C1">
                      <w:pP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</w:pPr>
                    </w:p>
                    <w:p w14:paraId="0C82570C" w14:textId="2F09FAEC" w:rsidR="005866C1" w:rsidRDefault="005866C1" w:rsidP="005866C1">
                      <w:pP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 xml:space="preserve">            </w:t>
                      </w:r>
                      <w:r w:rsidR="00CD7ABB"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 xml:space="preserve">   Αξιωματικοί: Στολή υπ΄αριθμ.8Α</w:t>
                      </w:r>
                      <w: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 xml:space="preserve">                    </w:t>
                      </w:r>
                      <w:r w:rsidR="00FE64F5"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 xml:space="preserve">           </w:t>
                      </w:r>
                      <w:proofErr w:type="spellStart"/>
                      <w:r w:rsidR="000A7443"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>Π.Α.:έως</w:t>
                      </w:r>
                      <w:proofErr w:type="spellEnd"/>
                      <w:r w:rsidR="000A7443"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 xml:space="preserve"> 16</w:t>
                      </w:r>
                      <w:bookmarkStart w:id="1" w:name="_GoBack"/>
                      <w:bookmarkEnd w:id="1"/>
                      <w:r w:rsidR="00FE64F5"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 xml:space="preserve"> Οκτωβρίου 2026</w:t>
                      </w:r>
                      <w: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 xml:space="preserve">      </w:t>
                      </w:r>
                    </w:p>
                    <w:p w14:paraId="7F5229AB" w14:textId="2F8EB91D" w:rsidR="005866C1" w:rsidRDefault="005866C1" w:rsidP="005866C1">
                      <w:pP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ab/>
                        <w:t xml:space="preserve">   </w:t>
                      </w:r>
                      <w:r>
                        <w:rPr>
                          <w:rFonts w:ascii="Bookman Old Style" w:hAnsi="Bookman Old Style"/>
                          <w:i/>
                          <w:sz w:val="22"/>
                        </w:rPr>
                        <w:t xml:space="preserve">Ιδιώτες: Ένδυμα Περιπάτου                                 </w:t>
                      </w:r>
                      <w:r w:rsidR="00E172F3">
                        <w:rPr>
                          <w:rFonts w:ascii="Bookman Old Style" w:hAnsi="Bookman Old Style"/>
                          <w:i/>
                          <w:sz w:val="2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i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>Τηλ</w:t>
                      </w:r>
                      <w:proofErr w:type="spellEnd"/>
                      <w: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 xml:space="preserve">:  </w:t>
                      </w:r>
                      <w:r>
                        <w:rPr>
                          <w:rFonts w:ascii="Bookman Old Style" w:hAnsi="Bookman Old Style"/>
                          <w:i/>
                          <w:sz w:val="22"/>
                          <w:szCs w:val="22"/>
                        </w:rPr>
                        <w:t>210-7675615</w:t>
                      </w:r>
                      <w: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Bookman Old Style" w:hAnsi="Bookman Old Style"/>
                          <w:i/>
                          <w:sz w:val="22"/>
                        </w:rPr>
                        <w:t xml:space="preserve">      </w:t>
                      </w:r>
                      <w: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 xml:space="preserve">                                                  </w:t>
                      </w:r>
                      <w: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ab/>
                        <w:t xml:space="preserve">  </w:t>
                      </w:r>
                      <w:r>
                        <w:rPr>
                          <w:rFonts w:ascii="Bookman Old Style" w:hAnsi="Bookman Old Style"/>
                          <w:i/>
                          <w:sz w:val="21"/>
                          <w:szCs w:val="21"/>
                        </w:rPr>
                        <w:tab/>
                        <w:t xml:space="preserve">                                                                </w:t>
                      </w:r>
                    </w:p>
                    <w:p w14:paraId="0E157BD0" w14:textId="77777777" w:rsidR="005866C1" w:rsidRDefault="005866C1" w:rsidP="005866C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sz w:val="22"/>
                        </w:rPr>
                        <w:t xml:space="preserve">              </w:t>
                      </w:r>
                    </w:p>
                    <w:p w14:paraId="693B833F" w14:textId="77777777" w:rsidR="005866C1" w:rsidRPr="00343CE8" w:rsidRDefault="005866C1" w:rsidP="005866C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br w:type="textWrapping" w:clear="all"/>
      </w:r>
    </w:p>
    <w:p w14:paraId="69CB50BF" w14:textId="277C18C4" w:rsidR="00D211C9" w:rsidRDefault="005866C1" w:rsidP="005866C1">
      <w:r>
        <w:br w:type="page"/>
      </w: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12FF97" wp14:editId="1B9A2B50">
                <wp:simplePos x="0" y="0"/>
                <wp:positionH relativeFrom="column">
                  <wp:posOffset>-901183</wp:posOffset>
                </wp:positionH>
                <wp:positionV relativeFrom="paragraph">
                  <wp:posOffset>-272061</wp:posOffset>
                </wp:positionV>
                <wp:extent cx="6881480" cy="9505242"/>
                <wp:effectExtent l="19050" t="19050" r="34290" b="39370"/>
                <wp:wrapNone/>
                <wp:docPr id="1934377101" name="Πλαίσιο κειμένου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1480" cy="9505242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8C7797" w14:textId="77777777" w:rsidR="005866C1" w:rsidRPr="00A1616A" w:rsidRDefault="005866C1" w:rsidP="005866C1">
                            <w:pPr>
                              <w:rPr>
                                <w:rFonts w:ascii="Bookman Old Style" w:hAnsi="Bookman Old Style"/>
                                <w:lang w:val="en-US"/>
                              </w:rPr>
                            </w:pPr>
                          </w:p>
                          <w:p w14:paraId="16D49EFE" w14:textId="77777777" w:rsidR="005866C1" w:rsidRDefault="005866C1" w:rsidP="005866C1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</w:rPr>
                            </w:pPr>
                          </w:p>
                          <w:p w14:paraId="715F6A04" w14:textId="77777777" w:rsidR="005866C1" w:rsidRDefault="005866C1" w:rsidP="005866C1">
                            <w:pPr>
                              <w:tabs>
                                <w:tab w:val="left" w:pos="1701"/>
                                <w:tab w:val="left" w:pos="2835"/>
                                <w:tab w:val="left" w:pos="3261"/>
                                <w:tab w:val="left" w:pos="378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Bookman Old Style" w:hAnsi="Bookman Old Style"/>
                                <w:b/>
                                <w:i/>
                                <w:color w:val="1F497D"/>
                              </w:rPr>
                            </w:pPr>
                          </w:p>
                          <w:p w14:paraId="7472FE95" w14:textId="77777777" w:rsidR="005866C1" w:rsidRDefault="005866C1" w:rsidP="005866C1">
                            <w:pPr>
                              <w:tabs>
                                <w:tab w:val="left" w:pos="1701"/>
                                <w:tab w:val="left" w:pos="2835"/>
                                <w:tab w:val="left" w:pos="3261"/>
                                <w:tab w:val="left" w:pos="378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Bookman Old Style" w:hAnsi="Bookman Old Style"/>
                                <w:b/>
                                <w:i/>
                                <w:color w:val="1F497D"/>
                              </w:rPr>
                            </w:pPr>
                          </w:p>
                          <w:p w14:paraId="7A9D7FF4" w14:textId="77777777" w:rsidR="005866C1" w:rsidRPr="00DE50C0" w:rsidRDefault="005866C1" w:rsidP="005866C1">
                            <w:pPr>
                              <w:tabs>
                                <w:tab w:val="left" w:pos="1701"/>
                                <w:tab w:val="left" w:pos="2835"/>
                                <w:tab w:val="left" w:pos="3261"/>
                                <w:tab w:val="left" w:pos="378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Bookman Old Style" w:hAnsi="Bookman Old Style"/>
                                <w:b/>
                                <w:i/>
                                <w:color w:val="1F497D"/>
                              </w:rPr>
                            </w:pPr>
                          </w:p>
                          <w:p w14:paraId="0742AE27" w14:textId="77777777" w:rsidR="005866C1" w:rsidRPr="00DE50C0" w:rsidRDefault="005866C1" w:rsidP="005866C1">
                            <w:pPr>
                              <w:rPr>
                                <w:b/>
                              </w:rPr>
                            </w:pPr>
                          </w:p>
                          <w:p w14:paraId="241FC10C" w14:textId="77777777" w:rsidR="005866C1" w:rsidRDefault="005866C1" w:rsidP="005866C1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12FF97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4" o:spid="_x0000_s1027" type="#_x0000_t202" style="position:absolute;margin-left:-70.95pt;margin-top:-21.4pt;width:541.85pt;height:74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" filled="f" strokecolor="#1f497d" strokeweight="4.5pt">
                <v:stroke linestyle="thickThin"/>
                <v:textbox>
                  <w:txbxContent>
                    <w:p w14:paraId="3B8C7797" w14:textId="77777777" w:rsidR="005866C1" w:rsidRPr="00A1616A" w:rsidRDefault="005866C1" w:rsidP="005866C1">
                      <w:pPr>
                        <w:rPr>
                          <w:rFonts w:ascii="Bookman Old Style" w:hAnsi="Bookman Old Style"/>
                          <w:lang w:val="en-US"/>
                        </w:rPr>
                      </w:pPr>
                    </w:p>
                    <w:p w14:paraId="16D49EFE" w14:textId="77777777" w:rsidR="005866C1" w:rsidRDefault="005866C1" w:rsidP="005866C1">
                      <w:pPr>
                        <w:jc w:val="center"/>
                        <w:rPr>
                          <w:rFonts w:ascii="Bookman Old Style" w:hAnsi="Bookman Old Style"/>
                          <w:b/>
                        </w:rPr>
                      </w:pPr>
                    </w:p>
                    <w:p w14:paraId="715F6A04" w14:textId="77777777" w:rsidR="005866C1" w:rsidRDefault="005866C1" w:rsidP="005866C1">
                      <w:pPr>
                        <w:tabs>
                          <w:tab w:val="left" w:pos="1701"/>
                          <w:tab w:val="left" w:pos="2835"/>
                          <w:tab w:val="left" w:pos="3261"/>
                          <w:tab w:val="left" w:pos="378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Bookman Old Style" w:hAnsi="Bookman Old Style"/>
                          <w:b/>
                          <w:i/>
                          <w:color w:val="1F497D"/>
                        </w:rPr>
                      </w:pPr>
                    </w:p>
                    <w:p w14:paraId="7472FE95" w14:textId="77777777" w:rsidR="005866C1" w:rsidRDefault="005866C1" w:rsidP="005866C1">
                      <w:pPr>
                        <w:tabs>
                          <w:tab w:val="left" w:pos="1701"/>
                          <w:tab w:val="left" w:pos="2835"/>
                          <w:tab w:val="left" w:pos="3261"/>
                          <w:tab w:val="left" w:pos="378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Bookman Old Style" w:hAnsi="Bookman Old Style"/>
                          <w:b/>
                          <w:i/>
                          <w:color w:val="1F497D"/>
                        </w:rPr>
                      </w:pPr>
                    </w:p>
                    <w:p w14:paraId="7A9D7FF4" w14:textId="77777777" w:rsidR="005866C1" w:rsidRPr="00DE50C0" w:rsidRDefault="005866C1" w:rsidP="005866C1">
                      <w:pPr>
                        <w:tabs>
                          <w:tab w:val="left" w:pos="1701"/>
                          <w:tab w:val="left" w:pos="2835"/>
                          <w:tab w:val="left" w:pos="3261"/>
                          <w:tab w:val="left" w:pos="378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Bookman Old Style" w:hAnsi="Bookman Old Style"/>
                          <w:b/>
                          <w:i/>
                          <w:color w:val="1F497D"/>
                        </w:rPr>
                      </w:pPr>
                    </w:p>
                    <w:p w14:paraId="0742AE27" w14:textId="77777777" w:rsidR="005866C1" w:rsidRPr="00DE50C0" w:rsidRDefault="005866C1" w:rsidP="005866C1">
                      <w:pPr>
                        <w:rPr>
                          <w:b/>
                        </w:rPr>
                      </w:pPr>
                    </w:p>
                    <w:p w14:paraId="241FC10C" w14:textId="77777777" w:rsidR="005866C1" w:rsidRDefault="005866C1" w:rsidP="005866C1">
                      <w:pPr>
                        <w:jc w:val="center"/>
                        <w:rPr>
                          <w:rFonts w:ascii="Bookman Old Style" w:hAnsi="Bookman Old Style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211C9" w:rsidSect="003A3814">
      <w:pgSz w:w="11906" w:h="16838"/>
      <w:pgMar w:top="1701" w:right="1134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3B1A09"/>
    <w:multiLevelType w:val="hybridMultilevel"/>
    <w:tmpl w:val="705CD29E"/>
    <w:lvl w:ilvl="0" w:tplc="0408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C1"/>
    <w:rsid w:val="0000455B"/>
    <w:rsid w:val="000A7443"/>
    <w:rsid w:val="0016430B"/>
    <w:rsid w:val="002330BD"/>
    <w:rsid w:val="003618A4"/>
    <w:rsid w:val="003A3814"/>
    <w:rsid w:val="00495096"/>
    <w:rsid w:val="0054345B"/>
    <w:rsid w:val="005866C1"/>
    <w:rsid w:val="005C5C4C"/>
    <w:rsid w:val="006317A4"/>
    <w:rsid w:val="00C32EAA"/>
    <w:rsid w:val="00C6489D"/>
    <w:rsid w:val="00CC517F"/>
    <w:rsid w:val="00CD7ABB"/>
    <w:rsid w:val="00D211C9"/>
    <w:rsid w:val="00D83355"/>
    <w:rsid w:val="00E172F3"/>
    <w:rsid w:val="00E22B37"/>
    <w:rsid w:val="00E74D2C"/>
    <w:rsid w:val="00F02EE9"/>
    <w:rsid w:val="00FE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07B8A"/>
  <w15:chartTrackingRefBased/>
  <w15:docId w15:val="{4B60E1F7-C343-4115-AA73-7357699F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6C1"/>
    <w:pPr>
      <w:spacing w:after="0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86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86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866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866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866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866C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866C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866C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866C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866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866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866C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866C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866C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866C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866C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866C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866C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866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86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866C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866C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86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866C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866C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866C1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866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ασμα Char"/>
    <w:basedOn w:val="a0"/>
    <w:link w:val="a8"/>
    <w:uiPriority w:val="30"/>
    <w:rsid w:val="005866C1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866C1"/>
    <w:rPr>
      <w:b/>
      <w:bCs/>
      <w:smallCaps/>
      <w:color w:val="2F5496" w:themeColor="accent1" w:themeShade="BF"/>
      <w:spacing w:val="5"/>
    </w:rPr>
  </w:style>
  <w:style w:type="paragraph" w:styleId="aa">
    <w:name w:val="Balloon Text"/>
    <w:basedOn w:val="a"/>
    <w:link w:val="Char3"/>
    <w:uiPriority w:val="99"/>
    <w:semiHidden/>
    <w:unhideWhenUsed/>
    <w:rsid w:val="00C32EAA"/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C32EAA"/>
    <w:rPr>
      <w:rFonts w:ascii="Segoe UI" w:eastAsia="Times New Roman" w:hAnsi="Segoe UI" w:cs="Segoe UI"/>
      <w:kern w:val="0"/>
      <w:sz w:val="18"/>
      <w:szCs w:val="18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3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CF633-30EA-4DB5-A873-5ABCF50C2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Υπασπιστήριο</dc:creator>
  <cp:keywords/>
  <dc:description/>
  <cp:lastModifiedBy>Γραφείο Εθιμοτυπίας</cp:lastModifiedBy>
  <cp:revision>15</cp:revision>
  <cp:lastPrinted>2026-09-28T04:56:00Z</cp:lastPrinted>
  <dcterms:created xsi:type="dcterms:W3CDTF">2025-10-29T06:22:00Z</dcterms:created>
  <dcterms:modified xsi:type="dcterms:W3CDTF">2026-09-28T04:57:00Z</dcterms:modified>
</cp:coreProperties>
</file>