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E92C05" w14:textId="791F96E8" w:rsidR="00E62195" w:rsidRDefault="00E62195" w:rsidP="00E62195">
      <w:pPr>
        <w:jc w:val="center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noProof/>
          <w:sz w:val="24"/>
          <w:szCs w:val="24"/>
          <w:lang w:eastAsia="el-GR"/>
        </w:rPr>
        <w:drawing>
          <wp:inline distT="0" distB="0" distL="0" distR="0" wp14:anchorId="4BED367F" wp14:editId="1E9A08F6">
            <wp:extent cx="1074987" cy="164846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Α. Πάνος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1993" cy="16592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552A29C3" w14:textId="6739F141" w:rsidR="00304BFC" w:rsidRPr="00E62195" w:rsidRDefault="0098474A">
      <w:pPr>
        <w:rPr>
          <w:rFonts w:ascii="Arial" w:hAnsi="Arial" w:cs="Arial"/>
          <w:sz w:val="24"/>
          <w:szCs w:val="24"/>
        </w:rPr>
      </w:pPr>
      <w:r w:rsidRPr="00E62195">
        <w:rPr>
          <w:rFonts w:ascii="Arial" w:hAnsi="Arial" w:cs="Arial"/>
          <w:sz w:val="24"/>
          <w:szCs w:val="24"/>
          <w:lang w:val="en-US"/>
        </w:rPr>
        <w:t>A</w:t>
      </w:r>
      <w:r w:rsidRPr="00E62195">
        <w:rPr>
          <w:rFonts w:ascii="Arial" w:hAnsi="Arial" w:cs="Arial"/>
          <w:sz w:val="24"/>
          <w:szCs w:val="24"/>
        </w:rPr>
        <w:t>ΘΑΝΑΣΙΟΣ ΠΑΝΟΣ</w:t>
      </w:r>
    </w:p>
    <w:p w14:paraId="4D90EE9D" w14:textId="77777777" w:rsidR="0098474A" w:rsidRPr="00E62195" w:rsidRDefault="0098474A">
      <w:pPr>
        <w:rPr>
          <w:rFonts w:ascii="Arial" w:hAnsi="Arial" w:cs="Arial"/>
          <w:sz w:val="24"/>
          <w:szCs w:val="24"/>
        </w:rPr>
      </w:pPr>
      <w:r w:rsidRPr="00E62195">
        <w:rPr>
          <w:rFonts w:ascii="Arial" w:hAnsi="Arial" w:cs="Arial"/>
          <w:sz w:val="24"/>
          <w:szCs w:val="24"/>
        </w:rPr>
        <w:t>ΣΜΧΟΣ (Υ.Ο.Κ.) ε.α</w:t>
      </w:r>
    </w:p>
    <w:p w14:paraId="4C1ECF88" w14:textId="77777777" w:rsidR="00A648ED" w:rsidRPr="00E62195" w:rsidRDefault="00A648ED" w:rsidP="004906EE">
      <w:pPr>
        <w:jc w:val="both"/>
        <w:rPr>
          <w:rFonts w:ascii="Arial" w:hAnsi="Arial" w:cs="Arial"/>
          <w:sz w:val="24"/>
          <w:szCs w:val="24"/>
        </w:rPr>
      </w:pPr>
      <w:r w:rsidRPr="00E62195">
        <w:rPr>
          <w:rFonts w:ascii="Arial" w:hAnsi="Arial" w:cs="Arial"/>
          <w:sz w:val="24"/>
          <w:szCs w:val="24"/>
        </w:rPr>
        <w:t xml:space="preserve">           </w:t>
      </w:r>
      <w:r w:rsidR="0098474A" w:rsidRPr="00E62195">
        <w:rPr>
          <w:rFonts w:ascii="Arial" w:hAnsi="Arial" w:cs="Arial"/>
          <w:sz w:val="24"/>
          <w:szCs w:val="24"/>
        </w:rPr>
        <w:t>Αξιότιμες και αξιότιμοι συνάδελφοι (παλιά και καινούργια μέλη της ΕΑΑΑ),</w:t>
      </w:r>
    </w:p>
    <w:p w14:paraId="550C6DB8" w14:textId="312D8F86" w:rsidR="0098474A" w:rsidRPr="00E62195" w:rsidRDefault="00A648ED" w:rsidP="004906EE">
      <w:pPr>
        <w:jc w:val="both"/>
        <w:rPr>
          <w:rFonts w:ascii="Arial" w:hAnsi="Arial" w:cs="Arial"/>
          <w:sz w:val="24"/>
          <w:szCs w:val="24"/>
        </w:rPr>
      </w:pPr>
      <w:r w:rsidRPr="00E62195">
        <w:rPr>
          <w:rFonts w:ascii="Arial" w:hAnsi="Arial" w:cs="Arial"/>
          <w:sz w:val="24"/>
          <w:szCs w:val="24"/>
        </w:rPr>
        <w:t xml:space="preserve">           Α</w:t>
      </w:r>
      <w:r w:rsidR="0098474A" w:rsidRPr="00E62195">
        <w:rPr>
          <w:rFonts w:ascii="Arial" w:hAnsi="Arial" w:cs="Arial"/>
          <w:sz w:val="24"/>
          <w:szCs w:val="24"/>
        </w:rPr>
        <w:t xml:space="preserve">φού σας ευχηθώ υγεία και  μακροζωία, λαμβάνοντας υπ’ όψιν μου την εκτίμησή σας, τις παροτρύνσεις σας και τις επιθυμίες </w:t>
      </w:r>
      <w:r w:rsidR="00B34FD5" w:rsidRPr="00E62195">
        <w:rPr>
          <w:rFonts w:ascii="Arial" w:hAnsi="Arial" w:cs="Arial"/>
          <w:sz w:val="24"/>
          <w:szCs w:val="24"/>
        </w:rPr>
        <w:t>σας να είμαι υποψήφιος ως μέλος Δ.Σ./ΕΑΑΑ</w:t>
      </w:r>
      <w:r w:rsidR="0098474A" w:rsidRPr="00E62195">
        <w:rPr>
          <w:rFonts w:ascii="Arial" w:hAnsi="Arial" w:cs="Arial"/>
          <w:sz w:val="24"/>
          <w:szCs w:val="24"/>
        </w:rPr>
        <w:t>, για τις οποίες σας ευχαριστώ, σας ενημερώνω, ότι έθεσα υποψηφιότητα για μέλος του ΔΣ της ΕΑΑΑ, για να συνεχίσω να αγωνίζομαι  για την σύσφιξη των μεταξύ μας δεσμών</w:t>
      </w:r>
      <w:r w:rsidR="0091239B" w:rsidRPr="00E62195">
        <w:rPr>
          <w:rFonts w:ascii="Arial" w:hAnsi="Arial" w:cs="Arial"/>
          <w:sz w:val="24"/>
          <w:szCs w:val="24"/>
        </w:rPr>
        <w:t xml:space="preserve"> συναδελφικότητας (αλληλοσεβασμό, αλληλοεκτίμηση, αγάπη και ομόνοια)</w:t>
      </w:r>
      <w:r w:rsidR="00B34FD5" w:rsidRPr="00E62195">
        <w:rPr>
          <w:rFonts w:ascii="Arial" w:hAnsi="Arial" w:cs="Arial"/>
          <w:sz w:val="24"/>
          <w:szCs w:val="24"/>
        </w:rPr>
        <w:t xml:space="preserve"> και την</w:t>
      </w:r>
      <w:r w:rsidR="0091239B" w:rsidRPr="00E62195">
        <w:rPr>
          <w:rFonts w:ascii="Arial" w:hAnsi="Arial" w:cs="Arial"/>
          <w:sz w:val="24"/>
          <w:szCs w:val="24"/>
        </w:rPr>
        <w:t xml:space="preserve"> σ</w:t>
      </w:r>
      <w:r w:rsidR="00B34FD5" w:rsidRPr="00E62195">
        <w:rPr>
          <w:rFonts w:ascii="Arial" w:hAnsi="Arial" w:cs="Arial"/>
          <w:sz w:val="24"/>
          <w:szCs w:val="24"/>
        </w:rPr>
        <w:t>υνδρομή μου</w:t>
      </w:r>
      <w:r w:rsidR="0091239B" w:rsidRPr="00E62195">
        <w:rPr>
          <w:rFonts w:ascii="Arial" w:hAnsi="Arial" w:cs="Arial"/>
          <w:sz w:val="24"/>
          <w:szCs w:val="24"/>
        </w:rPr>
        <w:t xml:space="preserve">, στην ενημέρωσή σας σχετικά με τα συνταξιοδοτικά δικαιώματά </w:t>
      </w:r>
      <w:r w:rsidR="00B34FD5" w:rsidRPr="00E62195">
        <w:rPr>
          <w:rFonts w:ascii="Arial" w:hAnsi="Arial" w:cs="Arial"/>
          <w:sz w:val="24"/>
          <w:szCs w:val="24"/>
        </w:rPr>
        <w:t>σ</w:t>
      </w:r>
      <w:r w:rsidR="0091239B" w:rsidRPr="00E62195">
        <w:rPr>
          <w:rFonts w:ascii="Arial" w:hAnsi="Arial" w:cs="Arial"/>
          <w:sz w:val="24"/>
          <w:szCs w:val="24"/>
        </w:rPr>
        <w:t xml:space="preserve">ας </w:t>
      </w:r>
      <w:r w:rsidR="00B34FD5" w:rsidRPr="00E62195">
        <w:rPr>
          <w:rFonts w:ascii="Arial" w:hAnsi="Arial" w:cs="Arial"/>
          <w:sz w:val="24"/>
          <w:szCs w:val="24"/>
        </w:rPr>
        <w:t>(</w:t>
      </w:r>
      <w:r w:rsidR="0091239B" w:rsidRPr="00E62195">
        <w:rPr>
          <w:rFonts w:ascii="Arial" w:hAnsi="Arial" w:cs="Arial"/>
          <w:sz w:val="24"/>
          <w:szCs w:val="24"/>
        </w:rPr>
        <w:t>διεκδίκηση αναδρομικών, εξέλιξη σχετικών αγωγών σας κλπ.</w:t>
      </w:r>
      <w:r w:rsidR="00B34FD5" w:rsidRPr="00E62195">
        <w:rPr>
          <w:rFonts w:ascii="Arial" w:hAnsi="Arial" w:cs="Arial"/>
          <w:sz w:val="24"/>
          <w:szCs w:val="24"/>
        </w:rPr>
        <w:t>)</w:t>
      </w:r>
      <w:r w:rsidR="0091239B" w:rsidRPr="00E62195">
        <w:rPr>
          <w:rFonts w:ascii="Arial" w:hAnsi="Arial" w:cs="Arial"/>
          <w:sz w:val="24"/>
          <w:szCs w:val="24"/>
        </w:rPr>
        <w:t xml:space="preserve"> Επισημαίνω, πως δεν υπάρχει καμία ανάγκη επιβεβαίωσης ή προβολής μου, αλλά η κινητήριος δύναμη για μένα είναι να βρίσκομαι στην</w:t>
      </w:r>
      <w:r w:rsidRPr="00E62195">
        <w:rPr>
          <w:rFonts w:ascii="Arial" w:hAnsi="Arial" w:cs="Arial"/>
          <w:sz w:val="24"/>
          <w:szCs w:val="24"/>
        </w:rPr>
        <w:t xml:space="preserve"> διάθεσή σας, όπως μέχρι και σήμερα εν </w:t>
      </w:r>
      <w:proofErr w:type="spellStart"/>
      <w:r w:rsidRPr="00E62195">
        <w:rPr>
          <w:rFonts w:ascii="Arial" w:hAnsi="Arial" w:cs="Arial"/>
          <w:sz w:val="24"/>
          <w:szCs w:val="24"/>
        </w:rPr>
        <w:t>παντή</w:t>
      </w:r>
      <w:proofErr w:type="spellEnd"/>
      <w:r w:rsidRPr="00E62195">
        <w:rPr>
          <w:rFonts w:ascii="Arial" w:hAnsi="Arial" w:cs="Arial"/>
          <w:sz w:val="24"/>
          <w:szCs w:val="24"/>
        </w:rPr>
        <w:t xml:space="preserve"> τόπο και χρόνο.</w:t>
      </w:r>
    </w:p>
    <w:p w14:paraId="58DA1976" w14:textId="3BE7E2A5" w:rsidR="0091239B" w:rsidRPr="0098474A" w:rsidRDefault="00A648ED" w:rsidP="004906EE">
      <w:pPr>
        <w:jc w:val="both"/>
      </w:pPr>
      <w:r>
        <w:t xml:space="preserve">          </w:t>
      </w:r>
    </w:p>
    <w:sectPr w:rsidR="0091239B" w:rsidRPr="0098474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74A"/>
    <w:rsid w:val="00304BFC"/>
    <w:rsid w:val="004906EE"/>
    <w:rsid w:val="0091239B"/>
    <w:rsid w:val="0098474A"/>
    <w:rsid w:val="00A648ED"/>
    <w:rsid w:val="00B34FD5"/>
    <w:rsid w:val="00CF18D6"/>
    <w:rsid w:val="00E62195"/>
    <w:rsid w:val="00EC6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FC58D"/>
  <w15:docId w15:val="{238A1C24-C44A-4DD2-9636-554C40D6C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EAAA EAAA</cp:lastModifiedBy>
  <cp:revision>3</cp:revision>
  <dcterms:created xsi:type="dcterms:W3CDTF">2024-11-13T10:27:00Z</dcterms:created>
  <dcterms:modified xsi:type="dcterms:W3CDTF">2024-11-15T15:58:00Z</dcterms:modified>
</cp:coreProperties>
</file>